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E67BF5" w:rsidRPr="00E67BF5" w14:paraId="05679906" w14:textId="77777777" w:rsidTr="00362373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766A0F24" w14:textId="77777777" w:rsidR="00E67BF5" w:rsidRPr="00E67BF5" w:rsidRDefault="00E67BF5" w:rsidP="00E67BF5">
            <w:pPr>
              <w:spacing w:after="200" w:line="276" w:lineRule="auto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726630FA" wp14:editId="5571D0B1">
                  <wp:extent cx="731520" cy="600456"/>
                  <wp:effectExtent l="0" t="0" r="0" b="0"/>
                  <wp:docPr id="1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5DD3CE3D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0A600978" wp14:editId="2157FB0A">
                  <wp:extent cx="4028440" cy="455930"/>
                  <wp:effectExtent l="0" t="0" r="0" b="0"/>
                  <wp:docPr id="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BE53C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it-IT"/>
              </w:rPr>
            </w:pPr>
            <w:r w:rsidRPr="00E67BF5">
              <w:rPr>
                <w:rFonts w:ascii="Calibri" w:eastAsia="Calibri" w:hAnsi="Calibri" w:cs="Times New Roman"/>
                <w:b/>
                <w:sz w:val="28"/>
                <w:szCs w:val="28"/>
                <w:lang w:bidi="it-IT"/>
              </w:rPr>
              <w:t>ISTITUTO COMPRENSIVO STATALE</w:t>
            </w:r>
          </w:p>
          <w:p w14:paraId="74B5F7ED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lang w:bidi="it-IT"/>
              </w:rPr>
              <w:t>Scuola dell’infanzia – Primaria – Secondaria di I grado</w:t>
            </w:r>
          </w:p>
          <w:p w14:paraId="03F523BB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b/>
                <w:lang w:bidi="it-IT"/>
              </w:rPr>
              <w:t>OROTELLI – OTTANA (NU)</w:t>
            </w:r>
          </w:p>
          <w:p w14:paraId="6E686E4F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lang w:bidi="it-IT"/>
              </w:rPr>
              <w:t xml:space="preserve">Cod. Miur 827005 – C.F. 93013310912 - TEL 0784/79894 – FAX 0784/789058 E-Mail </w:t>
            </w:r>
            <w:proofErr w:type="gramStart"/>
            <w:r w:rsidRPr="00E67BF5">
              <w:rPr>
                <w:rFonts w:ascii="Calibri" w:eastAsia="Calibri" w:hAnsi="Calibri" w:cs="Times New Roman"/>
                <w:u w:val="single"/>
                <w:lang w:bidi="it-IT"/>
              </w:rPr>
              <w:t>nuic827005@istruzione.it</w:t>
            </w:r>
            <w:r w:rsidRPr="00E67BF5">
              <w:rPr>
                <w:rFonts w:ascii="Calibri" w:eastAsia="Calibri" w:hAnsi="Calibri" w:cs="Times New Roman"/>
                <w:lang w:bidi="it-IT"/>
              </w:rPr>
              <w:t xml:space="preserve">  -</w:t>
            </w:r>
            <w:proofErr w:type="gramEnd"/>
            <w:r w:rsidRPr="00E67BF5">
              <w:rPr>
                <w:rFonts w:ascii="Calibri" w:eastAsia="Calibri" w:hAnsi="Calibri" w:cs="Times New Roman"/>
                <w:lang w:bidi="it-IT"/>
              </w:rPr>
              <w:t xml:space="preserve"> </w:t>
            </w:r>
            <w:r w:rsidRPr="00E67BF5">
              <w:rPr>
                <w:rFonts w:ascii="Calibri" w:eastAsia="Calibri" w:hAnsi="Calibri" w:cs="Times New Roman"/>
                <w:u w:val="single"/>
                <w:lang w:bidi="it-IT"/>
              </w:rPr>
              <w:t>nuic827005@pec.istruzione</w:t>
            </w:r>
            <w:r w:rsidRPr="00E67BF5">
              <w:rPr>
                <w:rFonts w:ascii="Calibri" w:eastAsia="Calibri" w:hAnsi="Calibri" w:cs="Times New Roman"/>
                <w:lang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375CC170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47467C2F" wp14:editId="7616F0D6">
                  <wp:extent cx="475488" cy="487680"/>
                  <wp:effectExtent l="0" t="0" r="0" b="0"/>
                  <wp:docPr id="3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5BF86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</w:p>
          <w:p w14:paraId="4C416FB7" w14:textId="77777777" w:rsidR="00E67BF5" w:rsidRPr="00E67BF5" w:rsidRDefault="00E67BF5" w:rsidP="00E67BF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bidi="it-IT"/>
              </w:rPr>
            </w:pPr>
            <w:r w:rsidRPr="00E67BF5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692232CF" wp14:editId="60040CC8">
                  <wp:extent cx="536400" cy="252000"/>
                  <wp:effectExtent l="0" t="0" r="0" b="0"/>
                  <wp:docPr id="4" name="Immagine 4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126BA" w14:textId="46678071" w:rsidR="00E67BF5" w:rsidRDefault="00E67BF5"/>
    <w:p w14:paraId="3B0BFBBB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</w:p>
    <w:p w14:paraId="55C4FD17" w14:textId="77777777" w:rsidR="00856EC5" w:rsidRPr="00856EC5" w:rsidRDefault="00856EC5" w:rsidP="00856EC5">
      <w:pPr>
        <w:rPr>
          <w:rFonts w:ascii="Calibri" w:eastAsia="Calibri" w:hAnsi="Calibri" w:cs="Calibri"/>
          <w:b/>
          <w:bCs/>
          <w:color w:val="000000"/>
          <w:lang w:eastAsia="it-IT"/>
        </w:rPr>
      </w:pPr>
      <w:r w:rsidRPr="00856EC5">
        <w:rPr>
          <w:rFonts w:ascii="Calibri" w:eastAsia="Calibri" w:hAnsi="Calibri" w:cs="Calibri"/>
          <w:b/>
          <w:bCs/>
          <w:color w:val="000000"/>
          <w:lang w:eastAsia="it-IT"/>
        </w:rPr>
        <w:t>MODULO DI ADESIONE AI CAMPIONATI NAZIONALI DI GEOGRAFIA 2021/2022</w:t>
      </w:r>
    </w:p>
    <w:p w14:paraId="012E3220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Il sottoscritto                                                                              nato il</w:t>
      </w:r>
    </w:p>
    <w:p w14:paraId="6445B623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A                                                                                            prov.</w:t>
      </w:r>
    </w:p>
    <w:p w14:paraId="6169459D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In qualità di genitore e/o tutore dell’alunno___________________________________</w:t>
      </w:r>
    </w:p>
    <w:p w14:paraId="1EA088BB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Iscritto e regolarmente frequentante la classe____________________</w:t>
      </w:r>
      <w:proofErr w:type="spellStart"/>
      <w:r w:rsidRPr="00856EC5">
        <w:rPr>
          <w:rFonts w:ascii="Calibri" w:eastAsia="Calibri" w:hAnsi="Calibri" w:cs="Calibri"/>
          <w:color w:val="000000"/>
          <w:lang w:eastAsia="it-IT"/>
        </w:rPr>
        <w:t>sez</w:t>
      </w:r>
      <w:proofErr w:type="spellEnd"/>
      <w:r w:rsidRPr="00856EC5">
        <w:rPr>
          <w:rFonts w:ascii="Calibri" w:eastAsia="Calibri" w:hAnsi="Calibri" w:cs="Calibri"/>
          <w:color w:val="000000"/>
          <w:lang w:eastAsia="it-IT"/>
        </w:rPr>
        <w:t>________________</w:t>
      </w:r>
    </w:p>
    <w:p w14:paraId="0FAA289B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Della scuola secondaria di primo grado</w:t>
      </w:r>
    </w:p>
    <w:p w14:paraId="0DE47E68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PLESSO_________________________</w:t>
      </w:r>
    </w:p>
    <w:p w14:paraId="11D202D2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          Dichiara</w:t>
      </w:r>
    </w:p>
    <w:p w14:paraId="40C2FE1E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Di essere interessato a far partecipare il/la proprio/a figlio/a ai Campionati nazionali di GEOGRAFIA</w:t>
      </w:r>
    </w:p>
    <w:p w14:paraId="139B97D9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 xml:space="preserve">E di versare come quota di partecipazione </w:t>
      </w:r>
      <w:r w:rsidRPr="00856EC5">
        <w:rPr>
          <w:rFonts w:ascii="Calibri" w:eastAsia="Calibri" w:hAnsi="Calibri" w:cstheme="minorHAnsi"/>
          <w:color w:val="000000"/>
          <w:lang w:eastAsia="it-IT"/>
        </w:rPr>
        <w:t>€</w:t>
      </w:r>
      <w:r w:rsidRPr="00856EC5">
        <w:rPr>
          <w:rFonts w:ascii="Calibri" w:eastAsia="Calibri" w:hAnsi="Calibri" w:cs="Calibri"/>
          <w:color w:val="000000"/>
          <w:lang w:eastAsia="it-IT"/>
        </w:rPr>
        <w:t xml:space="preserve"> 2</w:t>
      </w:r>
    </w:p>
    <w:p w14:paraId="531D163B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    I GENITORI</w:t>
      </w:r>
    </w:p>
    <w:p w14:paraId="1DEAAA54" w14:textId="77777777" w:rsidR="00856EC5" w:rsidRPr="00856EC5" w:rsidRDefault="00856EC5" w:rsidP="00856EC5">
      <w:pPr>
        <w:rPr>
          <w:rFonts w:ascii="Calibri" w:eastAsia="Calibri" w:hAnsi="Calibri" w:cs="Calibri"/>
          <w:color w:val="000000"/>
          <w:lang w:eastAsia="it-IT"/>
        </w:rPr>
      </w:pPr>
      <w:r w:rsidRPr="00856EC5">
        <w:rPr>
          <w:rFonts w:ascii="Calibri" w:eastAsia="Calibri" w:hAnsi="Calibri" w:cs="Calibri"/>
          <w:color w:val="000000"/>
          <w:lang w:eastAsia="it-IT"/>
        </w:rPr>
        <w:t>________________________________________________________________________</w:t>
      </w:r>
    </w:p>
    <w:p w14:paraId="18667589" w14:textId="2DB7BF8B" w:rsidR="00E67BF5" w:rsidRDefault="00E67BF5" w:rsidP="00FF0354">
      <w:pPr>
        <w:spacing w:line="360" w:lineRule="auto"/>
      </w:pPr>
    </w:p>
    <w:sectPr w:rsidR="00E67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47EC"/>
    <w:multiLevelType w:val="hybridMultilevel"/>
    <w:tmpl w:val="FFFFFFFF"/>
    <w:lvl w:ilvl="0" w:tplc="EC30AE6C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A149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8DD3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0AF3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2B37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2D58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6898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A7D0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F280F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5"/>
    <w:rsid w:val="000052DF"/>
    <w:rsid w:val="00026A1E"/>
    <w:rsid w:val="000B43B1"/>
    <w:rsid w:val="000F0D91"/>
    <w:rsid w:val="001261AA"/>
    <w:rsid w:val="00146505"/>
    <w:rsid w:val="001C4633"/>
    <w:rsid w:val="00247AD6"/>
    <w:rsid w:val="00256EC8"/>
    <w:rsid w:val="00282927"/>
    <w:rsid w:val="0031050B"/>
    <w:rsid w:val="003C63E8"/>
    <w:rsid w:val="003E634B"/>
    <w:rsid w:val="00403F7B"/>
    <w:rsid w:val="00417885"/>
    <w:rsid w:val="004517CF"/>
    <w:rsid w:val="00463BB5"/>
    <w:rsid w:val="004D4B46"/>
    <w:rsid w:val="0050007B"/>
    <w:rsid w:val="0052409A"/>
    <w:rsid w:val="00540FCB"/>
    <w:rsid w:val="00577013"/>
    <w:rsid w:val="005D0467"/>
    <w:rsid w:val="0065067D"/>
    <w:rsid w:val="00677CA4"/>
    <w:rsid w:val="006A01AE"/>
    <w:rsid w:val="007377F5"/>
    <w:rsid w:val="007D1B2A"/>
    <w:rsid w:val="007F4A29"/>
    <w:rsid w:val="00832A5D"/>
    <w:rsid w:val="00856EC5"/>
    <w:rsid w:val="008809CC"/>
    <w:rsid w:val="008D07A9"/>
    <w:rsid w:val="009712B1"/>
    <w:rsid w:val="00997532"/>
    <w:rsid w:val="00A36510"/>
    <w:rsid w:val="00A36A39"/>
    <w:rsid w:val="00A81D1C"/>
    <w:rsid w:val="00AB20A3"/>
    <w:rsid w:val="00B72C40"/>
    <w:rsid w:val="00BA72B1"/>
    <w:rsid w:val="00BD41AE"/>
    <w:rsid w:val="00BF58FE"/>
    <w:rsid w:val="00C16442"/>
    <w:rsid w:val="00C5796E"/>
    <w:rsid w:val="00DA53E5"/>
    <w:rsid w:val="00E67BF5"/>
    <w:rsid w:val="00F009C5"/>
    <w:rsid w:val="00F92ED1"/>
    <w:rsid w:val="00FB2AF8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75B7"/>
  <w15:chartTrackingRefBased/>
  <w15:docId w15:val="{A4F45B98-8F35-41A2-8F2D-0937538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1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51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Orotelli Ottana</dc:creator>
  <cp:keywords/>
  <dc:description/>
  <cp:lastModifiedBy>Istituto Comprensivo Orotelli Ottana</cp:lastModifiedBy>
  <cp:revision>2</cp:revision>
  <cp:lastPrinted>2021-12-02T08:09:00Z</cp:lastPrinted>
  <dcterms:created xsi:type="dcterms:W3CDTF">2021-12-09T11:01:00Z</dcterms:created>
  <dcterms:modified xsi:type="dcterms:W3CDTF">2021-12-09T11:01:00Z</dcterms:modified>
</cp:coreProperties>
</file>